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AF" w:rsidRDefault="004E31AF" w:rsidP="004E31AF">
      <w:pPr>
        <w:spacing w:after="158"/>
        <w:rPr>
          <w:rFonts w:ascii="仿宋_GB2312" w:eastAsia="仿宋_GB2312" w:hAnsiTheme="majorEastAsia"/>
          <w:sz w:val="28"/>
          <w:szCs w:val="21"/>
        </w:rPr>
      </w:pPr>
      <w:bookmarkStart w:id="0" w:name="_GoBack"/>
      <w:r>
        <w:rPr>
          <w:rFonts w:ascii="仿宋_GB2312" w:eastAsia="仿宋_GB2312" w:hAnsiTheme="majorEastAsia" w:hint="eastAsia"/>
          <w:sz w:val="28"/>
          <w:szCs w:val="21"/>
        </w:rPr>
        <w:t>附件1：</w:t>
      </w:r>
    </w:p>
    <w:p w:rsidR="004E31AF" w:rsidRDefault="004E31AF" w:rsidP="004E31AF">
      <w:pPr>
        <w:spacing w:after="158"/>
        <w:jc w:val="center"/>
        <w:rPr>
          <w:rFonts w:ascii="方正小标宋简体" w:eastAsia="方正小标宋简体" w:hAnsi="方正小标宋简体" w:cs="方正小标宋简体"/>
          <w:sz w:val="40"/>
          <w:szCs w:val="40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  <w:lang w:val="zh-TW" w:eastAsia="zh-TW"/>
        </w:rPr>
        <w:t>北京中医药大学优秀学生班主任申报表</w:t>
      </w:r>
    </w:p>
    <w:bookmarkEnd w:id="0"/>
    <w:p w:rsidR="004E31AF" w:rsidRDefault="004E31AF" w:rsidP="004E31AF">
      <w:pPr>
        <w:spacing w:after="26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(2017-2018学年)</w:t>
      </w:r>
    </w:p>
    <w:tbl>
      <w:tblPr>
        <w:tblStyle w:val="TableNormal"/>
        <w:tblW w:w="892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60"/>
        <w:gridCol w:w="1909"/>
        <w:gridCol w:w="1417"/>
        <w:gridCol w:w="2060"/>
        <w:gridCol w:w="1979"/>
      </w:tblGrid>
      <w:tr w:rsidR="004E31AF" w:rsidTr="00434110">
        <w:trPr>
          <w:trHeight w:val="63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2" w:type="dxa"/>
            </w:tcMar>
            <w:vAlign w:val="center"/>
          </w:tcPr>
          <w:p w:rsidR="004E31AF" w:rsidRDefault="004E31AF" w:rsidP="00434110">
            <w:pPr>
              <w:spacing w:after="0"/>
              <w:ind w:right="55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姓名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:rsidR="004E31AF" w:rsidRDefault="004E31AF" w:rsidP="00434110">
            <w:pPr>
              <w:spacing w:after="0"/>
              <w:ind w:right="55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3"/>
              <w:jc w:val="center"/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2" w:type="dxa"/>
            </w:tcMar>
            <w:vAlign w:val="center"/>
          </w:tcPr>
          <w:p w:rsidR="004E31AF" w:rsidRDefault="004E31AF" w:rsidP="00434110">
            <w:pPr>
              <w:spacing w:after="264"/>
              <w:ind w:right="62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  <w:lang w:val="zh-TW" w:eastAsia="zh-TW"/>
              </w:rPr>
              <w:t>照片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0"/>
              <w:ind w:left="55"/>
              <w:jc w:val="both"/>
            </w:pPr>
            <w:r>
              <w:rPr>
                <w:kern w:val="2"/>
                <w:sz w:val="24"/>
                <w:szCs w:val="24"/>
                <w:lang w:val="zh-TW" w:eastAsia="zh-TW"/>
              </w:rPr>
              <w:t>（粘贴电子版）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4E31AF" w:rsidTr="00434110">
        <w:trPr>
          <w:trHeight w:val="42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both"/>
            </w:pPr>
            <w:r>
              <w:rPr>
                <w:kern w:val="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both"/>
            </w:pPr>
            <w:r>
              <w:rPr>
                <w:kern w:val="2"/>
                <w:sz w:val="24"/>
                <w:szCs w:val="24"/>
                <w:lang w:val="zh-TW" w:eastAsia="zh-TW"/>
              </w:rPr>
              <w:t>所在学院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3"/>
              <w:jc w:val="center"/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1AF" w:rsidRDefault="004E31AF" w:rsidP="00434110"/>
        </w:tc>
      </w:tr>
      <w:tr w:rsidR="004E31AF" w:rsidTr="00434110">
        <w:trPr>
          <w:trHeight w:val="43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both"/>
            </w:pPr>
            <w:r>
              <w:rPr>
                <w:kern w:val="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:rsidR="004E31AF" w:rsidRDefault="004E31AF" w:rsidP="00434110">
            <w:pPr>
              <w:spacing w:after="0"/>
              <w:ind w:right="55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3"/>
              <w:jc w:val="center"/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1AF" w:rsidRDefault="004E31AF" w:rsidP="00434110"/>
        </w:tc>
      </w:tr>
      <w:tr w:rsidR="004E31AF" w:rsidTr="00434110">
        <w:trPr>
          <w:trHeight w:val="42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both"/>
            </w:pPr>
            <w:r>
              <w:rPr>
                <w:kern w:val="2"/>
                <w:sz w:val="24"/>
                <w:szCs w:val="24"/>
                <w:lang w:val="zh-TW" w:eastAsia="zh-TW"/>
              </w:rPr>
              <w:t>学历</w:t>
            </w:r>
            <w:r>
              <w:rPr>
                <w:kern w:val="2"/>
                <w:sz w:val="24"/>
                <w:szCs w:val="24"/>
              </w:rPr>
              <w:t>/</w:t>
            </w:r>
            <w:r>
              <w:rPr>
                <w:kern w:val="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:rsidR="004E31AF" w:rsidRDefault="004E31AF" w:rsidP="00434110">
            <w:pPr>
              <w:spacing w:after="0"/>
              <w:ind w:right="55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3"/>
              <w:jc w:val="center"/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1AF" w:rsidRDefault="004E31AF" w:rsidP="00434110"/>
        </w:tc>
      </w:tr>
      <w:tr w:rsidR="004E31AF" w:rsidTr="00434110">
        <w:trPr>
          <w:trHeight w:val="71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担任班主任时间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53"/>
              <w:jc w:val="center"/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1AF" w:rsidRDefault="004E31AF" w:rsidP="00434110"/>
        </w:tc>
      </w:tr>
      <w:tr w:rsidR="004E31AF" w:rsidTr="00434110">
        <w:trPr>
          <w:trHeight w:val="71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现所带班级和学生数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6" w:type="dxa"/>
              <w:bottom w:w="80" w:type="dxa"/>
              <w:right w:w="80" w:type="dxa"/>
            </w:tcMar>
            <w:vAlign w:val="center"/>
          </w:tcPr>
          <w:p w:rsidR="004E31AF" w:rsidRDefault="004E31AF" w:rsidP="00434110"/>
        </w:tc>
      </w:tr>
      <w:tr w:rsidR="004E31AF" w:rsidTr="00434110">
        <w:trPr>
          <w:trHeight w:val="146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个人简历（从事班主任工作）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6" w:type="dxa"/>
              <w:bottom w:w="80" w:type="dxa"/>
              <w:right w:w="80" w:type="dxa"/>
            </w:tcMar>
            <w:vAlign w:val="center"/>
          </w:tcPr>
          <w:p w:rsidR="004E31AF" w:rsidRDefault="004E31AF" w:rsidP="00434110"/>
        </w:tc>
      </w:tr>
      <w:tr w:rsidR="004E31AF" w:rsidTr="00434110">
        <w:trPr>
          <w:trHeight w:val="3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82"/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  <w:lang w:val="zh-TW" w:eastAsia="zh-TW"/>
              </w:rPr>
              <w:t>参评学年主</w:t>
            </w:r>
          </w:p>
          <w:p w:rsidR="004E31AF" w:rsidRDefault="004E31AF" w:rsidP="00434110">
            <w:pPr>
              <w:spacing w:after="0"/>
              <w:ind w:right="62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  <w:lang w:val="zh-TW" w:eastAsia="zh-TW"/>
              </w:rPr>
              <w:t>要业绩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0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  <w:lang w:val="zh-TW" w:eastAsia="zh-TW"/>
              </w:rPr>
              <w:t>（着重突出班级建设的精品活动情</w:t>
            </w:r>
          </w:p>
          <w:p w:rsidR="004E31AF" w:rsidRDefault="004E31AF" w:rsidP="00434110">
            <w:pPr>
              <w:spacing w:after="0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况、工作思路、举措成效）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262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262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262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262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0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262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262"/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4E31AF" w:rsidTr="00434110">
        <w:trPr>
          <w:trHeight w:val="294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</w:pPr>
            <w:r>
              <w:rPr>
                <w:kern w:val="2"/>
                <w:sz w:val="24"/>
                <w:szCs w:val="24"/>
                <w:lang w:val="zh-TW" w:eastAsia="zh-TW"/>
              </w:rPr>
              <w:lastRenderedPageBreak/>
              <w:t>获奖情况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ind w:left="116"/>
              <w:jc w:val="center"/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4E31AF" w:rsidTr="00434110">
        <w:trPr>
          <w:trHeight w:val="276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学院考核（指学生评议、班主任互评和学院评价三部分平均分）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264"/>
              <w:ind w:left="116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0"/>
              <w:ind w:left="116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262"/>
              <w:ind w:left="603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     </w:t>
            </w:r>
          </w:p>
          <w:p w:rsidR="004E31AF" w:rsidRDefault="004E31AF" w:rsidP="00434110">
            <w:pPr>
              <w:spacing w:after="262"/>
              <w:ind w:left="12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0"/>
              <w:ind w:right="168"/>
              <w:jc w:val="right"/>
            </w:pPr>
            <w:r>
              <w:rPr>
                <w:kern w:val="2"/>
                <w:sz w:val="24"/>
                <w:szCs w:val="24"/>
                <w:lang w:val="zh-TW" w:eastAsia="zh-TW"/>
              </w:rPr>
              <w:t>（学院盖章）</w:t>
            </w:r>
            <w:r>
              <w:rPr>
                <w:kern w:val="2"/>
                <w:sz w:val="24"/>
                <w:szCs w:val="24"/>
              </w:rPr>
              <w:t xml:space="preserve">                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年</w:t>
            </w:r>
            <w:r>
              <w:rPr>
                <w:kern w:val="2"/>
                <w:sz w:val="24"/>
                <w:szCs w:val="24"/>
              </w:rPr>
              <w:t xml:space="preserve">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月</w:t>
            </w:r>
            <w:r>
              <w:rPr>
                <w:kern w:val="2"/>
                <w:sz w:val="24"/>
                <w:szCs w:val="24"/>
              </w:rPr>
              <w:t xml:space="preserve">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日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4E31AF" w:rsidTr="00434110">
        <w:trPr>
          <w:trHeight w:val="237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0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学院推荐意见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26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  </w:t>
            </w:r>
          </w:p>
          <w:p w:rsidR="004E31AF" w:rsidRDefault="004E31AF" w:rsidP="00434110">
            <w:pPr>
              <w:spacing w:after="263"/>
              <w:rPr>
                <w:kern w:val="2"/>
                <w:sz w:val="24"/>
                <w:szCs w:val="24"/>
              </w:rPr>
            </w:pPr>
          </w:p>
          <w:p w:rsidR="004E31AF" w:rsidRDefault="004E31AF" w:rsidP="00434110">
            <w:pPr>
              <w:spacing w:after="263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4"/>
                <w:szCs w:val="24"/>
              </w:rPr>
              <w:t xml:space="preserve">    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负责人签字：</w:t>
            </w:r>
            <w:r>
              <w:rPr>
                <w:kern w:val="2"/>
                <w:sz w:val="24"/>
                <w:szCs w:val="24"/>
              </w:rPr>
              <w:t xml:space="preserve">       </w:t>
            </w:r>
          </w:p>
          <w:p w:rsidR="004E31AF" w:rsidRDefault="004E31AF" w:rsidP="00434110">
            <w:pPr>
              <w:spacing w:after="0"/>
              <w:ind w:right="211"/>
              <w:jc w:val="right"/>
            </w:pPr>
            <w:r>
              <w:rPr>
                <w:kern w:val="2"/>
                <w:sz w:val="24"/>
                <w:szCs w:val="24"/>
                <w:lang w:val="zh-TW" w:eastAsia="zh-TW"/>
              </w:rPr>
              <w:t>（学院盖章）</w:t>
            </w:r>
            <w:r>
              <w:rPr>
                <w:kern w:val="2"/>
                <w:sz w:val="24"/>
                <w:szCs w:val="24"/>
              </w:rPr>
              <w:t xml:space="preserve">                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年</w:t>
            </w:r>
            <w:r>
              <w:rPr>
                <w:kern w:val="2"/>
                <w:sz w:val="24"/>
                <w:szCs w:val="24"/>
              </w:rPr>
              <w:t xml:space="preserve">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月</w:t>
            </w:r>
            <w:r>
              <w:rPr>
                <w:kern w:val="2"/>
                <w:sz w:val="24"/>
                <w:szCs w:val="24"/>
              </w:rPr>
              <w:t xml:space="preserve">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日</w:t>
            </w:r>
          </w:p>
        </w:tc>
      </w:tr>
      <w:tr w:rsidR="004E31AF" w:rsidTr="00434110">
        <w:trPr>
          <w:trHeight w:val="191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8" w:type="dxa"/>
              <w:bottom w:w="80" w:type="dxa"/>
              <w:right w:w="148" w:type="dxa"/>
            </w:tcMar>
            <w:vAlign w:val="center"/>
          </w:tcPr>
          <w:p w:rsidR="004E31AF" w:rsidRDefault="004E31AF" w:rsidP="00434110">
            <w:pPr>
              <w:spacing w:after="0"/>
              <w:ind w:left="78" w:right="68"/>
              <w:jc w:val="center"/>
            </w:pPr>
            <w:r>
              <w:rPr>
                <w:kern w:val="2"/>
                <w:sz w:val="24"/>
                <w:szCs w:val="24"/>
                <w:lang w:val="zh-TW" w:eastAsia="zh-TW"/>
              </w:rPr>
              <w:t>学工部意见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31AF" w:rsidRDefault="004E31AF" w:rsidP="00434110">
            <w:pPr>
              <w:spacing w:after="262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</w:t>
            </w:r>
          </w:p>
          <w:p w:rsidR="004E31AF" w:rsidRDefault="004E31AF" w:rsidP="00434110">
            <w:pPr>
              <w:spacing w:after="262"/>
              <w:ind w:firstLineChars="1300" w:firstLine="312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zh-TW" w:eastAsia="zh-TW"/>
              </w:rPr>
              <w:t>负责人签字：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4E31AF" w:rsidRDefault="004E31AF" w:rsidP="00434110">
            <w:pPr>
              <w:spacing w:after="0"/>
              <w:ind w:right="209"/>
              <w:jc w:val="right"/>
            </w:pPr>
            <w:r>
              <w:rPr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（学院盖章）</w:t>
            </w:r>
            <w:r>
              <w:rPr>
                <w:kern w:val="2"/>
                <w:sz w:val="24"/>
                <w:szCs w:val="24"/>
              </w:rPr>
              <w:t xml:space="preserve">                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年</w:t>
            </w:r>
            <w:r>
              <w:rPr>
                <w:kern w:val="2"/>
                <w:sz w:val="24"/>
                <w:szCs w:val="24"/>
              </w:rPr>
              <w:t xml:space="preserve">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月</w:t>
            </w:r>
            <w:r>
              <w:rPr>
                <w:kern w:val="2"/>
                <w:sz w:val="24"/>
                <w:szCs w:val="24"/>
              </w:rPr>
              <w:t xml:space="preserve">      </w:t>
            </w:r>
            <w:r>
              <w:rPr>
                <w:kern w:val="2"/>
                <w:sz w:val="24"/>
                <w:szCs w:val="24"/>
                <w:lang w:val="zh-TW" w:eastAsia="zh-TW"/>
              </w:rPr>
              <w:t>日</w:t>
            </w:r>
          </w:p>
        </w:tc>
      </w:tr>
    </w:tbl>
    <w:p w:rsidR="004E31AF" w:rsidRDefault="004E31AF" w:rsidP="004E31AF">
      <w:pPr>
        <w:widowControl w:val="0"/>
        <w:spacing w:after="0" w:line="240" w:lineRule="auto"/>
        <w:jc w:val="center"/>
      </w:pPr>
    </w:p>
    <w:p w:rsidR="004E31AF" w:rsidRDefault="004E31AF" w:rsidP="004E31AF">
      <w:pPr>
        <w:spacing w:after="0"/>
        <w:jc w:val="both"/>
      </w:pPr>
      <w:r>
        <w:rPr>
          <w:sz w:val="21"/>
          <w:szCs w:val="21"/>
        </w:rPr>
        <w:t xml:space="preserve"> </w:t>
      </w:r>
    </w:p>
    <w:p w:rsidR="004E31AF" w:rsidRDefault="004E31AF" w:rsidP="004E31AF">
      <w:pPr>
        <w:spacing w:after="0"/>
        <w:jc w:val="both"/>
        <w:rPr>
          <w:lang w:val="zh-TW" w:eastAsia="zh-TW"/>
        </w:rPr>
      </w:pPr>
      <w:r>
        <w:rPr>
          <w:lang w:val="zh-TW" w:eastAsia="zh-TW"/>
        </w:rPr>
        <w:t>（备注：本表正反面打印）</w:t>
      </w:r>
    </w:p>
    <w:p w:rsidR="004E31AF" w:rsidRDefault="004E31AF" w:rsidP="004E31AF">
      <w:pPr>
        <w:spacing w:after="0"/>
        <w:jc w:val="both"/>
      </w:pPr>
    </w:p>
    <w:p w:rsidR="004E31AF" w:rsidRDefault="004E31AF" w:rsidP="004E31AF">
      <w:pPr>
        <w:rPr>
          <w:rFonts w:ascii="仿宋" w:eastAsia="仿宋" w:hAnsi="仿宋" w:cs="仿宋"/>
          <w:sz w:val="32"/>
          <w:szCs w:val="32"/>
        </w:rPr>
      </w:pPr>
    </w:p>
    <w:p w:rsidR="004E31AF" w:rsidRDefault="004E31AF" w:rsidP="004E31AF">
      <w:pPr>
        <w:rPr>
          <w:rFonts w:ascii="仿宋" w:eastAsia="仿宋" w:hAnsi="仿宋" w:cs="仿宋"/>
          <w:sz w:val="32"/>
          <w:szCs w:val="32"/>
        </w:rPr>
      </w:pPr>
    </w:p>
    <w:p w:rsidR="00BD4695" w:rsidRPr="004E31AF" w:rsidRDefault="004E31AF"/>
    <w:sectPr w:rsidR="00BD4695" w:rsidRPr="004E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AF"/>
    <w:rsid w:val="001145C0"/>
    <w:rsid w:val="004E31AF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CA914-325D-40B1-978A-1E0B69EE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1AF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4E31A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2019-01-14T01:13:00Z</dcterms:created>
  <dcterms:modified xsi:type="dcterms:W3CDTF">2019-01-14T01:13:00Z</dcterms:modified>
</cp:coreProperties>
</file>