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192" w:rsidRPr="00601DE8" w:rsidRDefault="00680192" w:rsidP="00680192">
      <w:pPr>
        <w:spacing w:line="440" w:lineRule="exact"/>
        <w:rPr>
          <w:rFonts w:ascii="仿宋" w:eastAsia="仿宋" w:hAnsi="仿宋"/>
          <w:sz w:val="28"/>
          <w:szCs w:val="24"/>
        </w:rPr>
      </w:pPr>
      <w:r w:rsidRPr="00B278CC">
        <w:rPr>
          <w:rFonts w:ascii="仿宋" w:eastAsia="仿宋" w:hAnsi="仿宋" w:hint="eastAsia"/>
          <w:sz w:val="22"/>
          <w:szCs w:val="24"/>
        </w:rPr>
        <w:t>附件：</w:t>
      </w:r>
    </w:p>
    <w:p w:rsidR="00680192" w:rsidRDefault="00680192" w:rsidP="00680192">
      <w:pPr>
        <w:jc w:val="center"/>
        <w:rPr>
          <w:rFonts w:asci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2018-2019</w:t>
      </w:r>
      <w:r>
        <w:rPr>
          <w:rFonts w:ascii="宋体" w:hAnsi="宋体" w:hint="eastAsia"/>
          <w:b/>
          <w:sz w:val="28"/>
          <w:szCs w:val="28"/>
        </w:rPr>
        <w:t>学年新奥北京中医药大学“自强之星”申请表</w:t>
      </w:r>
    </w:p>
    <w:tbl>
      <w:tblPr>
        <w:tblW w:w="106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321"/>
        <w:gridCol w:w="1231"/>
        <w:gridCol w:w="54"/>
        <w:gridCol w:w="983"/>
        <w:gridCol w:w="567"/>
        <w:gridCol w:w="992"/>
        <w:gridCol w:w="706"/>
        <w:gridCol w:w="570"/>
        <w:gridCol w:w="445"/>
        <w:gridCol w:w="62"/>
        <w:gridCol w:w="363"/>
        <w:gridCol w:w="1353"/>
        <w:gridCol w:w="1450"/>
      </w:tblGrid>
      <w:tr w:rsidR="00680192" w:rsidTr="00D85EA6">
        <w:trPr>
          <w:trHeight w:val="459"/>
          <w:jc w:val="center"/>
        </w:trPr>
        <w:tc>
          <w:tcPr>
            <w:tcW w:w="567" w:type="dxa"/>
            <w:vMerge w:val="restart"/>
            <w:vAlign w:val="center"/>
          </w:tcPr>
          <w:p w:rsidR="00680192" w:rsidRDefault="00680192" w:rsidP="00D85EA6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个</w:t>
            </w:r>
          </w:p>
          <w:p w:rsidR="00680192" w:rsidRDefault="00680192" w:rsidP="00D85EA6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人</w:t>
            </w:r>
          </w:p>
          <w:p w:rsidR="00680192" w:rsidRDefault="00680192" w:rsidP="00D85EA6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情</w:t>
            </w:r>
          </w:p>
          <w:p w:rsidR="00680192" w:rsidRDefault="00680192" w:rsidP="00D85EA6">
            <w:pPr>
              <w:rPr>
                <w:rFonts w:asci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况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介绍</w:t>
            </w:r>
          </w:p>
        </w:tc>
        <w:tc>
          <w:tcPr>
            <w:tcW w:w="1321" w:type="dxa"/>
            <w:vAlign w:val="center"/>
          </w:tcPr>
          <w:p w:rsidR="00680192" w:rsidRDefault="00680192" w:rsidP="00D85EA6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  名</w:t>
            </w:r>
          </w:p>
        </w:tc>
        <w:tc>
          <w:tcPr>
            <w:tcW w:w="1285" w:type="dxa"/>
            <w:gridSpan w:val="2"/>
            <w:vAlign w:val="center"/>
          </w:tcPr>
          <w:p w:rsidR="00680192" w:rsidRDefault="00680192" w:rsidP="00D85EA6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Align w:val="center"/>
          </w:tcPr>
          <w:p w:rsidR="00680192" w:rsidRDefault="00680192" w:rsidP="00D85EA6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  别</w:t>
            </w:r>
          </w:p>
        </w:tc>
        <w:tc>
          <w:tcPr>
            <w:tcW w:w="1698" w:type="dxa"/>
            <w:gridSpan w:val="2"/>
          </w:tcPr>
          <w:p w:rsidR="00680192" w:rsidRDefault="00680192" w:rsidP="00D85EA6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680192" w:rsidRDefault="00680192" w:rsidP="00D85EA6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353" w:type="dxa"/>
            <w:vAlign w:val="center"/>
          </w:tcPr>
          <w:p w:rsidR="00680192" w:rsidRDefault="00680192" w:rsidP="00D85EA6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50" w:type="dxa"/>
            <w:vMerge w:val="restart"/>
            <w:vAlign w:val="center"/>
          </w:tcPr>
          <w:p w:rsidR="00680192" w:rsidRDefault="00680192" w:rsidP="00D85EA6">
            <w:pPr>
              <w:spacing w:line="4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照片</w:t>
            </w:r>
          </w:p>
        </w:tc>
      </w:tr>
      <w:tr w:rsidR="00680192" w:rsidTr="00D85EA6">
        <w:trPr>
          <w:trHeight w:val="523"/>
          <w:jc w:val="center"/>
        </w:trPr>
        <w:tc>
          <w:tcPr>
            <w:tcW w:w="567" w:type="dxa"/>
            <w:vMerge/>
            <w:vAlign w:val="center"/>
          </w:tcPr>
          <w:p w:rsidR="00680192" w:rsidRDefault="00680192" w:rsidP="00D85EA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680192" w:rsidRDefault="00680192" w:rsidP="00D85EA6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民  族</w:t>
            </w:r>
          </w:p>
        </w:tc>
        <w:tc>
          <w:tcPr>
            <w:tcW w:w="1285" w:type="dxa"/>
            <w:gridSpan w:val="2"/>
            <w:vAlign w:val="center"/>
          </w:tcPr>
          <w:p w:rsidR="00680192" w:rsidRDefault="00680192" w:rsidP="00D85EA6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Align w:val="center"/>
          </w:tcPr>
          <w:p w:rsidR="00680192" w:rsidRDefault="00680192" w:rsidP="00D85EA6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698" w:type="dxa"/>
            <w:gridSpan w:val="2"/>
          </w:tcPr>
          <w:p w:rsidR="00680192" w:rsidRDefault="00680192" w:rsidP="00D85EA6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680192" w:rsidRDefault="00680192" w:rsidP="00D85EA6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入学时间</w:t>
            </w:r>
          </w:p>
        </w:tc>
        <w:tc>
          <w:tcPr>
            <w:tcW w:w="1353" w:type="dxa"/>
            <w:vAlign w:val="center"/>
          </w:tcPr>
          <w:p w:rsidR="00680192" w:rsidRDefault="00680192" w:rsidP="00D85EA6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50" w:type="dxa"/>
            <w:vMerge/>
            <w:vAlign w:val="center"/>
          </w:tcPr>
          <w:p w:rsidR="00680192" w:rsidRDefault="00680192" w:rsidP="00D85EA6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</w:tc>
      </w:tr>
      <w:tr w:rsidR="00680192" w:rsidTr="00D85EA6">
        <w:trPr>
          <w:trHeight w:val="432"/>
          <w:jc w:val="center"/>
        </w:trPr>
        <w:tc>
          <w:tcPr>
            <w:tcW w:w="567" w:type="dxa"/>
            <w:vMerge/>
            <w:vAlign w:val="center"/>
          </w:tcPr>
          <w:p w:rsidR="00680192" w:rsidRDefault="00680192" w:rsidP="00D85EA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680192" w:rsidRDefault="00680192" w:rsidP="00D85EA6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  号</w:t>
            </w:r>
          </w:p>
        </w:tc>
        <w:tc>
          <w:tcPr>
            <w:tcW w:w="2835" w:type="dxa"/>
            <w:gridSpan w:val="4"/>
            <w:vAlign w:val="center"/>
          </w:tcPr>
          <w:p w:rsidR="00680192" w:rsidRDefault="00680192" w:rsidP="00D85EA6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98" w:type="dxa"/>
            <w:gridSpan w:val="2"/>
          </w:tcPr>
          <w:p w:rsidR="00680192" w:rsidRDefault="00680192" w:rsidP="00D85EA6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793" w:type="dxa"/>
            <w:gridSpan w:val="5"/>
            <w:vAlign w:val="center"/>
          </w:tcPr>
          <w:p w:rsidR="00680192" w:rsidRDefault="00680192" w:rsidP="00D85EA6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50" w:type="dxa"/>
            <w:vMerge/>
            <w:vAlign w:val="center"/>
          </w:tcPr>
          <w:p w:rsidR="00680192" w:rsidRDefault="00680192" w:rsidP="00D85EA6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</w:tc>
      </w:tr>
      <w:tr w:rsidR="00680192" w:rsidTr="00D85EA6">
        <w:trPr>
          <w:trHeight w:val="452"/>
          <w:jc w:val="center"/>
        </w:trPr>
        <w:tc>
          <w:tcPr>
            <w:tcW w:w="567" w:type="dxa"/>
            <w:vMerge/>
            <w:vAlign w:val="center"/>
          </w:tcPr>
          <w:p w:rsidR="00680192" w:rsidRDefault="00680192" w:rsidP="00D85EA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680192" w:rsidRDefault="00680192" w:rsidP="00D85EA6">
            <w:pPr>
              <w:spacing w:line="4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所学专业</w:t>
            </w:r>
          </w:p>
        </w:tc>
        <w:tc>
          <w:tcPr>
            <w:tcW w:w="7326" w:type="dxa"/>
            <w:gridSpan w:val="11"/>
            <w:vAlign w:val="center"/>
          </w:tcPr>
          <w:p w:rsidR="00680192" w:rsidRDefault="00680192" w:rsidP="00D85EA6">
            <w:pPr>
              <w:spacing w:line="44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053C56">
              <w:rPr>
                <w:rFonts w:ascii="宋体" w:hAnsi="宋体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学院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 w:rsidRPr="00053C56">
              <w:rPr>
                <w:rFonts w:ascii="宋体" w:hAnsi="宋体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专业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 w:rsidRPr="00053C56">
              <w:rPr>
                <w:rFonts w:ascii="宋体" w:hAnsi="宋体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班</w:t>
            </w:r>
          </w:p>
        </w:tc>
        <w:tc>
          <w:tcPr>
            <w:tcW w:w="1450" w:type="dxa"/>
            <w:vMerge/>
            <w:vAlign w:val="center"/>
          </w:tcPr>
          <w:p w:rsidR="00680192" w:rsidRDefault="00680192" w:rsidP="00D85EA6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</w:tc>
      </w:tr>
      <w:tr w:rsidR="00680192" w:rsidTr="00D85EA6">
        <w:trPr>
          <w:trHeight w:val="445"/>
          <w:jc w:val="center"/>
        </w:trPr>
        <w:tc>
          <w:tcPr>
            <w:tcW w:w="567" w:type="dxa"/>
            <w:vMerge/>
            <w:vAlign w:val="center"/>
          </w:tcPr>
          <w:p w:rsidR="00680192" w:rsidRDefault="00680192" w:rsidP="00D85EA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321" w:type="dxa"/>
            <w:vMerge w:val="restart"/>
            <w:vAlign w:val="center"/>
          </w:tcPr>
          <w:p w:rsidR="00680192" w:rsidRDefault="00680192" w:rsidP="00D85EA6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大学期间所获奖励</w:t>
            </w:r>
          </w:p>
        </w:tc>
        <w:tc>
          <w:tcPr>
            <w:tcW w:w="2268" w:type="dxa"/>
            <w:gridSpan w:val="3"/>
            <w:vAlign w:val="center"/>
          </w:tcPr>
          <w:p w:rsidR="00680192" w:rsidRDefault="00680192" w:rsidP="00D85EA6">
            <w:pPr>
              <w:spacing w:line="44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获奖时间</w:t>
            </w:r>
          </w:p>
        </w:tc>
        <w:tc>
          <w:tcPr>
            <w:tcW w:w="3280" w:type="dxa"/>
            <w:gridSpan w:val="5"/>
            <w:vAlign w:val="center"/>
          </w:tcPr>
          <w:p w:rsidR="00680192" w:rsidRDefault="00680192" w:rsidP="00D85EA6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所获奖项</w:t>
            </w:r>
          </w:p>
        </w:tc>
        <w:tc>
          <w:tcPr>
            <w:tcW w:w="3228" w:type="dxa"/>
            <w:gridSpan w:val="4"/>
            <w:vAlign w:val="center"/>
          </w:tcPr>
          <w:p w:rsidR="00680192" w:rsidRDefault="00680192" w:rsidP="00D85EA6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颁奖单位</w:t>
            </w:r>
          </w:p>
        </w:tc>
      </w:tr>
      <w:tr w:rsidR="00680192" w:rsidTr="00D85EA6">
        <w:trPr>
          <w:trHeight w:val="445"/>
          <w:jc w:val="center"/>
        </w:trPr>
        <w:tc>
          <w:tcPr>
            <w:tcW w:w="567" w:type="dxa"/>
            <w:vMerge/>
            <w:vAlign w:val="center"/>
          </w:tcPr>
          <w:p w:rsidR="00680192" w:rsidRDefault="00680192" w:rsidP="00D85EA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321" w:type="dxa"/>
            <w:vMerge/>
            <w:vAlign w:val="center"/>
          </w:tcPr>
          <w:p w:rsidR="00680192" w:rsidRDefault="00680192" w:rsidP="00D85EA6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680192" w:rsidRDefault="00680192" w:rsidP="00D85EA6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3280" w:type="dxa"/>
            <w:gridSpan w:val="5"/>
          </w:tcPr>
          <w:p w:rsidR="00680192" w:rsidRDefault="00680192" w:rsidP="00D85EA6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3228" w:type="dxa"/>
            <w:gridSpan w:val="4"/>
          </w:tcPr>
          <w:p w:rsidR="00680192" w:rsidRDefault="00680192" w:rsidP="00D85EA6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</w:tc>
      </w:tr>
      <w:tr w:rsidR="00680192" w:rsidTr="00D85EA6">
        <w:trPr>
          <w:trHeight w:val="397"/>
          <w:jc w:val="center"/>
        </w:trPr>
        <w:tc>
          <w:tcPr>
            <w:tcW w:w="567" w:type="dxa"/>
            <w:vMerge/>
            <w:vAlign w:val="center"/>
          </w:tcPr>
          <w:p w:rsidR="00680192" w:rsidRDefault="00680192" w:rsidP="00D85EA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321" w:type="dxa"/>
            <w:vMerge/>
            <w:vAlign w:val="center"/>
          </w:tcPr>
          <w:p w:rsidR="00680192" w:rsidRDefault="00680192" w:rsidP="00D85EA6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680192" w:rsidRDefault="00680192" w:rsidP="00D85EA6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3280" w:type="dxa"/>
            <w:gridSpan w:val="5"/>
          </w:tcPr>
          <w:p w:rsidR="00680192" w:rsidRDefault="00680192" w:rsidP="00D85EA6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3228" w:type="dxa"/>
            <w:gridSpan w:val="4"/>
          </w:tcPr>
          <w:p w:rsidR="00680192" w:rsidRDefault="00680192" w:rsidP="00D85EA6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</w:tc>
      </w:tr>
      <w:tr w:rsidR="00680192" w:rsidTr="00D85EA6">
        <w:trPr>
          <w:trHeight w:val="397"/>
          <w:jc w:val="center"/>
        </w:trPr>
        <w:tc>
          <w:tcPr>
            <w:tcW w:w="567" w:type="dxa"/>
            <w:vMerge/>
            <w:vAlign w:val="center"/>
          </w:tcPr>
          <w:p w:rsidR="00680192" w:rsidRDefault="00680192" w:rsidP="00D85EA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321" w:type="dxa"/>
            <w:vMerge/>
            <w:vAlign w:val="center"/>
          </w:tcPr>
          <w:p w:rsidR="00680192" w:rsidRDefault="00680192" w:rsidP="00D85EA6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680192" w:rsidRDefault="00680192" w:rsidP="00D85EA6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3280" w:type="dxa"/>
            <w:gridSpan w:val="5"/>
          </w:tcPr>
          <w:p w:rsidR="00680192" w:rsidRDefault="00680192" w:rsidP="00D85EA6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3228" w:type="dxa"/>
            <w:gridSpan w:val="4"/>
          </w:tcPr>
          <w:p w:rsidR="00680192" w:rsidRDefault="00680192" w:rsidP="00D85EA6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</w:tc>
      </w:tr>
      <w:tr w:rsidR="00680192" w:rsidTr="00D85EA6">
        <w:trPr>
          <w:trHeight w:val="445"/>
          <w:jc w:val="center"/>
        </w:trPr>
        <w:tc>
          <w:tcPr>
            <w:tcW w:w="567" w:type="dxa"/>
            <w:vMerge/>
            <w:vAlign w:val="center"/>
          </w:tcPr>
          <w:p w:rsidR="00680192" w:rsidRDefault="00680192" w:rsidP="00D85EA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589" w:type="dxa"/>
            <w:gridSpan w:val="4"/>
            <w:vAlign w:val="center"/>
          </w:tcPr>
          <w:p w:rsidR="00680192" w:rsidRDefault="00680192" w:rsidP="00D85EA6">
            <w:pPr>
              <w:spacing w:line="44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综合量化排名（名次</w:t>
            </w:r>
            <w:r>
              <w:rPr>
                <w:rFonts w:ascii="宋体" w:hAnsi="宋体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sz w:val="24"/>
                <w:szCs w:val="24"/>
              </w:rPr>
              <w:t>班级人数）</w:t>
            </w:r>
          </w:p>
        </w:tc>
        <w:tc>
          <w:tcPr>
            <w:tcW w:w="1559" w:type="dxa"/>
            <w:gridSpan w:val="2"/>
          </w:tcPr>
          <w:p w:rsidR="00680192" w:rsidRDefault="00680192" w:rsidP="00D85EA6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99" w:type="dxa"/>
            <w:gridSpan w:val="6"/>
            <w:vAlign w:val="center"/>
          </w:tcPr>
          <w:p w:rsidR="00680192" w:rsidRDefault="00680192" w:rsidP="00D85EA6">
            <w:pPr>
              <w:spacing w:line="44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学习成绩排名（名次</w:t>
            </w:r>
            <w:r>
              <w:rPr>
                <w:rFonts w:ascii="宋体" w:hAnsi="宋体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sz w:val="24"/>
                <w:szCs w:val="24"/>
              </w:rPr>
              <w:t>班级人数）</w:t>
            </w:r>
          </w:p>
        </w:tc>
        <w:tc>
          <w:tcPr>
            <w:tcW w:w="1450" w:type="dxa"/>
            <w:vAlign w:val="center"/>
          </w:tcPr>
          <w:p w:rsidR="00680192" w:rsidRDefault="00680192" w:rsidP="00D85EA6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</w:tc>
      </w:tr>
      <w:tr w:rsidR="00680192" w:rsidTr="00D85EA6">
        <w:trPr>
          <w:trHeight w:val="690"/>
          <w:jc w:val="center"/>
        </w:trPr>
        <w:tc>
          <w:tcPr>
            <w:tcW w:w="567" w:type="dxa"/>
            <w:vMerge w:val="restart"/>
          </w:tcPr>
          <w:p w:rsidR="00680192" w:rsidRDefault="00680192" w:rsidP="00D85EA6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</w:t>
            </w:r>
          </w:p>
          <w:p w:rsidR="00680192" w:rsidRDefault="00680192" w:rsidP="00D85EA6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庭</w:t>
            </w:r>
          </w:p>
          <w:p w:rsidR="00680192" w:rsidRDefault="00680192" w:rsidP="00D85EA6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经</w:t>
            </w:r>
          </w:p>
          <w:p w:rsidR="00680192" w:rsidRDefault="00680192" w:rsidP="00D85EA6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济</w:t>
            </w:r>
          </w:p>
          <w:p w:rsidR="00680192" w:rsidRDefault="00680192" w:rsidP="00D85EA6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情</w:t>
            </w:r>
          </w:p>
          <w:p w:rsidR="00680192" w:rsidRDefault="00680192" w:rsidP="00D85EA6">
            <w:pPr>
              <w:jc w:val="center"/>
              <w:rPr>
                <w:rFonts w:asci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321" w:type="dxa"/>
            <w:vAlign w:val="center"/>
          </w:tcPr>
          <w:p w:rsidR="00680192" w:rsidRDefault="00680192" w:rsidP="00D85EA6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家庭地址</w:t>
            </w:r>
          </w:p>
        </w:tc>
        <w:tc>
          <w:tcPr>
            <w:tcW w:w="5610" w:type="dxa"/>
            <w:gridSpan w:val="9"/>
            <w:vAlign w:val="center"/>
          </w:tcPr>
          <w:p w:rsidR="00680192" w:rsidRDefault="00680192" w:rsidP="00D85EA6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  <w:r w:rsidRPr="00053C56">
              <w:rPr>
                <w:rFonts w:ascii="宋体" w:hAnsi="宋体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="宋体" w:hAnsi="宋体" w:hint="eastAsia"/>
                <w:sz w:val="24"/>
                <w:szCs w:val="24"/>
              </w:rPr>
              <w:t>省</w:t>
            </w:r>
            <w:r w:rsidRPr="00053C56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 </w:t>
            </w:r>
            <w:r w:rsidRPr="00053C56"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市</w:t>
            </w:r>
            <w:r w:rsidRPr="00053C56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 </w:t>
            </w:r>
            <w:r w:rsidRPr="00053C56"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区</w:t>
            </w:r>
            <w:r w:rsidRPr="00053C56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 </w:t>
            </w:r>
            <w:r w:rsidRPr="00053C56"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镇</w:t>
            </w:r>
          </w:p>
          <w:p w:rsidR="00680192" w:rsidRPr="00210B1D" w:rsidRDefault="00680192" w:rsidP="00D85EA6">
            <w:pPr>
              <w:spacing w:line="440" w:lineRule="exact"/>
              <w:rPr>
                <w:rFonts w:ascii="宋体" w:hint="eastAsia"/>
                <w:sz w:val="24"/>
                <w:szCs w:val="24"/>
              </w:rPr>
            </w:pPr>
            <w:r w:rsidRPr="00053C56">
              <w:rPr>
                <w:rFonts w:ascii="宋体" w:hAnsi="宋体"/>
                <w:sz w:val="24"/>
                <w:szCs w:val="24"/>
                <w:u w:val="single"/>
              </w:rPr>
              <w:t xml:space="preserve">            </w:t>
            </w:r>
            <w:r w:rsidRPr="00210B1D">
              <w:rPr>
                <w:rFonts w:ascii="宋体" w:hAnsi="宋体" w:hint="eastAsia"/>
                <w:sz w:val="24"/>
                <w:szCs w:val="24"/>
              </w:rPr>
              <w:t>村</w:t>
            </w:r>
            <w:r w:rsidRPr="00210B1D">
              <w:rPr>
                <w:rFonts w:ascii="宋体" w:hAnsi="宋体"/>
                <w:sz w:val="24"/>
                <w:szCs w:val="24"/>
              </w:rPr>
              <w:t>（</w:t>
            </w:r>
            <w:r w:rsidRPr="00210B1D">
              <w:rPr>
                <w:rFonts w:ascii="宋体" w:hAnsi="宋体" w:hint="eastAsia"/>
                <w:sz w:val="24"/>
                <w:szCs w:val="24"/>
              </w:rPr>
              <w:t>街道</w:t>
            </w:r>
            <w:r w:rsidRPr="00210B1D">
              <w:rPr>
                <w:rFonts w:ascii="宋体" w:hAnsi="宋体"/>
                <w:sz w:val="24"/>
                <w:szCs w:val="24"/>
              </w:rPr>
              <w:t>）</w:t>
            </w:r>
          </w:p>
        </w:tc>
        <w:tc>
          <w:tcPr>
            <w:tcW w:w="1716" w:type="dxa"/>
            <w:gridSpan w:val="2"/>
            <w:vAlign w:val="center"/>
          </w:tcPr>
          <w:p w:rsidR="00680192" w:rsidRDefault="00680192" w:rsidP="00D85EA6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家庭人口总数</w:t>
            </w:r>
          </w:p>
        </w:tc>
        <w:tc>
          <w:tcPr>
            <w:tcW w:w="1450" w:type="dxa"/>
            <w:vAlign w:val="center"/>
          </w:tcPr>
          <w:p w:rsidR="00680192" w:rsidRDefault="00680192" w:rsidP="00D85EA6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680192" w:rsidTr="00D85EA6">
        <w:trPr>
          <w:trHeight w:val="510"/>
          <w:jc w:val="center"/>
        </w:trPr>
        <w:tc>
          <w:tcPr>
            <w:tcW w:w="567" w:type="dxa"/>
            <w:vMerge/>
          </w:tcPr>
          <w:p w:rsidR="00680192" w:rsidRDefault="00680192" w:rsidP="00D85EA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680192" w:rsidRPr="00F31DD0" w:rsidRDefault="00680192" w:rsidP="00D85EA6">
            <w:pPr>
              <w:spacing w:line="440" w:lineRule="exact"/>
              <w:jc w:val="center"/>
              <w:rPr>
                <w:rFonts w:ascii="宋体"/>
                <w:sz w:val="18"/>
                <w:szCs w:val="24"/>
              </w:rPr>
            </w:pPr>
            <w:r w:rsidRPr="00F31DD0">
              <w:rPr>
                <w:rFonts w:ascii="宋体" w:hAnsi="宋体" w:hint="eastAsia"/>
                <w:sz w:val="18"/>
                <w:szCs w:val="24"/>
              </w:rPr>
              <w:t>家庭月收入</w:t>
            </w:r>
          </w:p>
        </w:tc>
        <w:tc>
          <w:tcPr>
            <w:tcW w:w="2268" w:type="dxa"/>
            <w:gridSpan w:val="3"/>
            <w:vAlign w:val="center"/>
          </w:tcPr>
          <w:p w:rsidR="00680192" w:rsidRDefault="00680192" w:rsidP="00D85EA6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80192" w:rsidRDefault="00680192" w:rsidP="00D85EA6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人均月收入</w:t>
            </w:r>
          </w:p>
        </w:tc>
        <w:tc>
          <w:tcPr>
            <w:tcW w:w="1783" w:type="dxa"/>
            <w:gridSpan w:val="4"/>
          </w:tcPr>
          <w:p w:rsidR="00680192" w:rsidRDefault="00680192" w:rsidP="00D85EA6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vAlign w:val="center"/>
          </w:tcPr>
          <w:p w:rsidR="00680192" w:rsidRDefault="00680192" w:rsidP="00D85EA6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收入来源</w:t>
            </w:r>
          </w:p>
        </w:tc>
        <w:tc>
          <w:tcPr>
            <w:tcW w:w="1450" w:type="dxa"/>
            <w:vAlign w:val="center"/>
          </w:tcPr>
          <w:p w:rsidR="00680192" w:rsidRDefault="00680192" w:rsidP="00D85EA6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680192" w:rsidTr="00D85EA6">
        <w:trPr>
          <w:trHeight w:val="604"/>
          <w:jc w:val="center"/>
        </w:trPr>
        <w:tc>
          <w:tcPr>
            <w:tcW w:w="567" w:type="dxa"/>
            <w:vMerge/>
          </w:tcPr>
          <w:p w:rsidR="00680192" w:rsidRDefault="00680192" w:rsidP="00D85EA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680192" w:rsidRPr="00F31DD0" w:rsidRDefault="00680192" w:rsidP="00D85EA6">
            <w:pPr>
              <w:spacing w:line="440" w:lineRule="exact"/>
              <w:jc w:val="center"/>
              <w:rPr>
                <w:rFonts w:ascii="宋体"/>
                <w:sz w:val="18"/>
                <w:szCs w:val="24"/>
              </w:rPr>
            </w:pPr>
            <w:r w:rsidRPr="00F31DD0">
              <w:rPr>
                <w:rFonts w:ascii="宋体" w:hAnsi="宋体" w:hint="eastAsia"/>
                <w:sz w:val="24"/>
                <w:szCs w:val="24"/>
              </w:rPr>
              <w:t>困难情况</w:t>
            </w:r>
          </w:p>
        </w:tc>
        <w:tc>
          <w:tcPr>
            <w:tcW w:w="8776" w:type="dxa"/>
            <w:gridSpan w:val="12"/>
          </w:tcPr>
          <w:p w:rsidR="00680192" w:rsidRDefault="00680192" w:rsidP="00D85EA6">
            <w:pPr>
              <w:spacing w:line="44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680192" w:rsidTr="00D85EA6">
        <w:trPr>
          <w:trHeight w:val="510"/>
          <w:jc w:val="center"/>
        </w:trPr>
        <w:tc>
          <w:tcPr>
            <w:tcW w:w="1888" w:type="dxa"/>
            <w:gridSpan w:val="2"/>
            <w:vAlign w:val="center"/>
          </w:tcPr>
          <w:p w:rsidR="00680192" w:rsidRDefault="00680192" w:rsidP="00D85EA6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公益服务</w:t>
            </w:r>
          </w:p>
        </w:tc>
        <w:tc>
          <w:tcPr>
            <w:tcW w:w="8776" w:type="dxa"/>
            <w:gridSpan w:val="12"/>
          </w:tcPr>
          <w:p w:rsidR="00680192" w:rsidRDefault="00680192" w:rsidP="00D85EA6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</w:tc>
      </w:tr>
      <w:tr w:rsidR="00680192" w:rsidTr="00D85EA6">
        <w:trPr>
          <w:trHeight w:val="510"/>
          <w:jc w:val="center"/>
        </w:trPr>
        <w:tc>
          <w:tcPr>
            <w:tcW w:w="1888" w:type="dxa"/>
            <w:gridSpan w:val="2"/>
            <w:vAlign w:val="center"/>
          </w:tcPr>
          <w:p w:rsidR="00680192" w:rsidRDefault="00680192" w:rsidP="00D85EA6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勤工助学</w:t>
            </w:r>
          </w:p>
        </w:tc>
        <w:tc>
          <w:tcPr>
            <w:tcW w:w="8776" w:type="dxa"/>
            <w:gridSpan w:val="12"/>
          </w:tcPr>
          <w:p w:rsidR="00680192" w:rsidRDefault="00680192" w:rsidP="00D85EA6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</w:tc>
      </w:tr>
      <w:tr w:rsidR="00680192" w:rsidTr="00D85EA6">
        <w:trPr>
          <w:trHeight w:val="510"/>
          <w:jc w:val="center"/>
        </w:trPr>
        <w:tc>
          <w:tcPr>
            <w:tcW w:w="1888" w:type="dxa"/>
            <w:gridSpan w:val="2"/>
            <w:vAlign w:val="center"/>
          </w:tcPr>
          <w:p w:rsidR="00680192" w:rsidRDefault="00680192" w:rsidP="00D85EA6">
            <w:pPr>
              <w:spacing w:line="4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学生工作</w:t>
            </w:r>
          </w:p>
        </w:tc>
        <w:tc>
          <w:tcPr>
            <w:tcW w:w="8776" w:type="dxa"/>
            <w:gridSpan w:val="12"/>
          </w:tcPr>
          <w:p w:rsidR="00680192" w:rsidRDefault="00680192" w:rsidP="00D85EA6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</w:tc>
      </w:tr>
      <w:tr w:rsidR="00680192" w:rsidTr="00D85EA6">
        <w:trPr>
          <w:trHeight w:val="1932"/>
          <w:jc w:val="center"/>
        </w:trPr>
        <w:tc>
          <w:tcPr>
            <w:tcW w:w="1888" w:type="dxa"/>
            <w:gridSpan w:val="2"/>
            <w:vAlign w:val="center"/>
          </w:tcPr>
          <w:p w:rsidR="00680192" w:rsidRDefault="00680192" w:rsidP="00D85EA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申请理由</w:t>
            </w:r>
          </w:p>
        </w:tc>
        <w:tc>
          <w:tcPr>
            <w:tcW w:w="8776" w:type="dxa"/>
            <w:gridSpan w:val="12"/>
          </w:tcPr>
          <w:p w:rsidR="00680192" w:rsidRDefault="00680192" w:rsidP="00D85EA6">
            <w:pPr>
              <w:rPr>
                <w:rFonts w:ascii="宋体" w:hAnsi="宋体"/>
                <w:sz w:val="24"/>
                <w:szCs w:val="24"/>
              </w:rPr>
            </w:pPr>
          </w:p>
          <w:p w:rsidR="00680192" w:rsidRDefault="00680192" w:rsidP="00D85EA6">
            <w:pPr>
              <w:rPr>
                <w:rFonts w:ascii="宋体" w:hAnsi="宋体"/>
                <w:sz w:val="24"/>
                <w:szCs w:val="24"/>
              </w:rPr>
            </w:pPr>
          </w:p>
          <w:p w:rsidR="00680192" w:rsidRDefault="00680192" w:rsidP="00D85EA6">
            <w:pPr>
              <w:rPr>
                <w:rFonts w:ascii="宋体" w:hAnsi="宋体"/>
                <w:sz w:val="24"/>
                <w:szCs w:val="24"/>
              </w:rPr>
            </w:pPr>
          </w:p>
          <w:p w:rsidR="00680192" w:rsidRDefault="00680192" w:rsidP="00D85EA6">
            <w:pPr>
              <w:rPr>
                <w:rFonts w:ascii="宋体" w:hAnsi="宋体" w:hint="eastAsia"/>
                <w:sz w:val="24"/>
                <w:szCs w:val="24"/>
              </w:rPr>
            </w:pPr>
          </w:p>
          <w:p w:rsidR="00680192" w:rsidRDefault="00680192" w:rsidP="00D85EA6">
            <w:pPr>
              <w:ind w:right="480" w:firstLineChars="2400" w:firstLine="5760"/>
              <w:rPr>
                <w:rFonts w:ascii="宋体" w:hAnsi="宋体"/>
                <w:sz w:val="24"/>
                <w:szCs w:val="24"/>
              </w:rPr>
            </w:pPr>
          </w:p>
          <w:p w:rsidR="00680192" w:rsidRDefault="00680192" w:rsidP="00D85EA6">
            <w:pPr>
              <w:ind w:right="480" w:firstLineChars="2000" w:firstLine="48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申请人（手写</w:t>
            </w:r>
            <w:r>
              <w:rPr>
                <w:rFonts w:ascii="宋体" w:hAnsi="宋体"/>
                <w:sz w:val="24"/>
                <w:szCs w:val="24"/>
              </w:rPr>
              <w:t>签字</w:t>
            </w:r>
            <w:r>
              <w:rPr>
                <w:rFonts w:ascii="宋体" w:hAnsi="宋体" w:hint="eastAsia"/>
                <w:sz w:val="24"/>
                <w:szCs w:val="24"/>
              </w:rPr>
              <w:t>）：</w:t>
            </w:r>
            <w:r>
              <w:rPr>
                <w:rFonts w:ascii="宋体" w:hAnsi="宋体"/>
                <w:sz w:val="24"/>
                <w:szCs w:val="24"/>
              </w:rPr>
              <w:t xml:space="preserve">                </w:t>
            </w:r>
          </w:p>
          <w:p w:rsidR="00680192" w:rsidRDefault="00680192" w:rsidP="00D85EA6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</w:p>
        </w:tc>
      </w:tr>
      <w:tr w:rsidR="00680192" w:rsidTr="00D85EA6">
        <w:trPr>
          <w:trHeight w:val="2262"/>
          <w:jc w:val="center"/>
        </w:trPr>
        <w:tc>
          <w:tcPr>
            <w:tcW w:w="3119" w:type="dxa"/>
            <w:gridSpan w:val="3"/>
          </w:tcPr>
          <w:p w:rsidR="00680192" w:rsidRDefault="00680192" w:rsidP="00D85EA6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班主任意见：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                       </w:t>
            </w:r>
          </w:p>
          <w:p w:rsidR="00680192" w:rsidRDefault="00680192" w:rsidP="00D85EA6">
            <w:pPr>
              <w:rPr>
                <w:rFonts w:ascii="宋体" w:hAnsi="宋体"/>
                <w:sz w:val="24"/>
                <w:szCs w:val="24"/>
              </w:rPr>
            </w:pPr>
          </w:p>
          <w:p w:rsidR="00680192" w:rsidRDefault="00680192" w:rsidP="00D85EA6">
            <w:pPr>
              <w:rPr>
                <w:rFonts w:ascii="宋体" w:hAnsi="宋体"/>
                <w:sz w:val="24"/>
                <w:szCs w:val="24"/>
              </w:rPr>
            </w:pPr>
          </w:p>
          <w:p w:rsidR="00680192" w:rsidRDefault="00680192" w:rsidP="00D85EA6">
            <w:pPr>
              <w:rPr>
                <w:rFonts w:ascii="宋体" w:hAnsi="宋体"/>
                <w:sz w:val="24"/>
                <w:szCs w:val="24"/>
              </w:rPr>
            </w:pPr>
          </w:p>
          <w:p w:rsidR="00680192" w:rsidRDefault="00680192" w:rsidP="00D85EA6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班主任签字：</w:t>
            </w:r>
          </w:p>
          <w:p w:rsidR="00680192" w:rsidRDefault="00680192" w:rsidP="00D85EA6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</w:t>
            </w:r>
          </w:p>
          <w:p w:rsidR="00680192" w:rsidRDefault="00680192" w:rsidP="00D85EA6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3872" w:type="dxa"/>
            <w:gridSpan w:val="6"/>
          </w:tcPr>
          <w:p w:rsidR="00680192" w:rsidRDefault="00680192" w:rsidP="00D85EA6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学院审核意见：</w:t>
            </w:r>
          </w:p>
          <w:p w:rsidR="00680192" w:rsidRDefault="00680192" w:rsidP="00D85EA6">
            <w:pPr>
              <w:rPr>
                <w:rFonts w:ascii="宋体"/>
                <w:sz w:val="24"/>
                <w:szCs w:val="24"/>
              </w:rPr>
            </w:pPr>
          </w:p>
          <w:p w:rsidR="00680192" w:rsidRDefault="00680192" w:rsidP="00D85EA6">
            <w:pPr>
              <w:rPr>
                <w:rFonts w:ascii="宋体"/>
                <w:sz w:val="24"/>
                <w:szCs w:val="24"/>
              </w:rPr>
            </w:pPr>
          </w:p>
          <w:p w:rsidR="00680192" w:rsidRDefault="00680192" w:rsidP="00D85EA6">
            <w:pPr>
              <w:rPr>
                <w:rFonts w:ascii="宋体" w:hint="eastAsia"/>
                <w:sz w:val="24"/>
                <w:szCs w:val="24"/>
              </w:rPr>
            </w:pPr>
          </w:p>
          <w:p w:rsidR="00680192" w:rsidRDefault="00680192" w:rsidP="00D85EA6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负责人签字：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                      </w:t>
            </w:r>
          </w:p>
          <w:p w:rsidR="00680192" w:rsidRDefault="00680192" w:rsidP="00D85EA6">
            <w:pPr>
              <w:jc w:val="right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（学院盖章）</w:t>
            </w:r>
          </w:p>
          <w:p w:rsidR="00680192" w:rsidRDefault="00680192" w:rsidP="00D85EA6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3673" w:type="dxa"/>
            <w:gridSpan w:val="5"/>
          </w:tcPr>
          <w:p w:rsidR="00680192" w:rsidRDefault="00680192" w:rsidP="00D85EA6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学校审核意见：</w:t>
            </w:r>
          </w:p>
          <w:p w:rsidR="00680192" w:rsidRDefault="00680192" w:rsidP="00D85EA6">
            <w:pPr>
              <w:rPr>
                <w:rFonts w:ascii="宋体"/>
                <w:sz w:val="24"/>
                <w:szCs w:val="24"/>
              </w:rPr>
            </w:pPr>
          </w:p>
          <w:p w:rsidR="00680192" w:rsidRDefault="00680192" w:rsidP="00D85EA6">
            <w:pPr>
              <w:rPr>
                <w:rFonts w:ascii="宋体"/>
                <w:sz w:val="24"/>
                <w:szCs w:val="24"/>
              </w:rPr>
            </w:pPr>
          </w:p>
          <w:p w:rsidR="00680192" w:rsidRDefault="00680192" w:rsidP="00D85EA6">
            <w:pPr>
              <w:rPr>
                <w:rFonts w:ascii="宋体" w:hint="eastAsia"/>
                <w:sz w:val="24"/>
                <w:szCs w:val="24"/>
              </w:rPr>
            </w:pPr>
          </w:p>
          <w:p w:rsidR="00680192" w:rsidRDefault="00680192" w:rsidP="00D85EA6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          </w:t>
            </w:r>
          </w:p>
          <w:p w:rsidR="00680192" w:rsidRDefault="00680192" w:rsidP="00D85EA6">
            <w:pPr>
              <w:jc w:val="righ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（学校盖章）</w:t>
            </w:r>
          </w:p>
          <w:p w:rsidR="00680192" w:rsidRDefault="00680192" w:rsidP="00D85EA6">
            <w:pPr>
              <w:widowControl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</w:tbl>
    <w:p w:rsidR="00BE3ACB" w:rsidRDefault="00BE3ACB"/>
    <w:sectPr w:rsidR="00BE3ACB">
      <w:headerReference w:type="default" r:id="rId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473" w:rsidRDefault="00680192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80192"/>
    <w:rsid w:val="00680192"/>
    <w:rsid w:val="00BE3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19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8019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basedOn w:val="a0"/>
    <w:link w:val="a3"/>
    <w:rsid w:val="00680192"/>
    <w:rPr>
      <w:rFonts w:ascii="Times New Roman" w:eastAsia="宋体" w:hAnsi="Times New Roman" w:cs="Times New Roman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2019-11-26T01:50:00Z</dcterms:created>
  <dcterms:modified xsi:type="dcterms:W3CDTF">2019-11-26T01:50:00Z</dcterms:modified>
</cp:coreProperties>
</file>